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5DA23" w14:textId="56A13278" w:rsidR="007802C2" w:rsidRPr="00023882" w:rsidRDefault="00BD114F" w:rsidP="00F374CF">
      <w:pPr>
        <w:spacing w:after="0" w:line="520" w:lineRule="exact"/>
        <w:ind w:left="4680" w:right="30"/>
        <w:jc w:val="center"/>
        <w:rPr>
          <w:rFonts w:ascii="Century Gothic" w:eastAsia="Times New Roman" w:hAnsi="Century Gothic" w:cs="Arial"/>
          <w:b/>
          <w:bCs/>
          <w:noProof/>
          <w:color w:val="2B347C"/>
          <w:w w:val="116"/>
          <w:sz w:val="40"/>
          <w:szCs w:val="4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3840" behindDoc="1" locked="0" layoutInCell="1" allowOverlap="1" wp14:anchorId="011A1A09" wp14:editId="22313521">
            <wp:simplePos x="0" y="0"/>
            <wp:positionH relativeFrom="column">
              <wp:posOffset>3210315</wp:posOffset>
            </wp:positionH>
            <wp:positionV relativeFrom="paragraph">
              <wp:posOffset>1339020</wp:posOffset>
            </wp:positionV>
            <wp:extent cx="2571750" cy="76200"/>
            <wp:effectExtent l="0" t="0" r="0" b="0"/>
            <wp:wrapNone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882">
        <w:rPr>
          <w:rFonts w:ascii="Arial" w:hAnsi="Arial" w:cs="Arial"/>
          <w:b/>
          <w:i/>
          <w:iCs/>
          <w:color w:val="3E4040"/>
          <w:sz w:val="44"/>
          <w:szCs w:val="44"/>
        </w:rPr>
        <w:br/>
      </w:r>
      <w:r w:rsidR="00F374CF" w:rsidRPr="00023882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AF6DE0E" wp14:editId="74A4BA04">
                <wp:simplePos x="0" y="0"/>
                <wp:positionH relativeFrom="page">
                  <wp:posOffset>3200400</wp:posOffset>
                </wp:positionH>
                <wp:positionV relativeFrom="paragraph">
                  <wp:posOffset>171450</wp:posOffset>
                </wp:positionV>
                <wp:extent cx="4391025" cy="1076325"/>
                <wp:effectExtent l="0" t="0" r="0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6C218" w14:textId="77777777" w:rsidR="00F374CF" w:rsidRDefault="00F374CF" w:rsidP="00F374CF">
                            <w:pPr>
                              <w:spacing w:after="0" w:line="520" w:lineRule="exact"/>
                              <w:ind w:right="30"/>
                              <w:jc w:val="center"/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noProof/>
                                <w:color w:val="2B347C"/>
                                <w:w w:val="11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noProof/>
                                <w:color w:val="2B347C"/>
                                <w:w w:val="116"/>
                                <w:sz w:val="56"/>
                                <w:szCs w:val="56"/>
                              </w:rPr>
                              <w:t>M</w:t>
                            </w:r>
                            <w:r w:rsidRPr="00C0601C"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noProof/>
                                <w:color w:val="2B347C"/>
                                <w:w w:val="116"/>
                                <w:sz w:val="56"/>
                                <w:szCs w:val="56"/>
                              </w:rPr>
                              <w:t>ove Ahead</w:t>
                            </w:r>
                          </w:p>
                          <w:p w14:paraId="2B865849" w14:textId="57D82806" w:rsidR="00F374CF" w:rsidRPr="00023882" w:rsidRDefault="00F374CF" w:rsidP="00023882">
                            <w:pPr>
                              <w:spacing w:after="0" w:line="520" w:lineRule="exact"/>
                              <w:ind w:right="30"/>
                              <w:jc w:val="center"/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noProof/>
                                <w:color w:val="2B347C"/>
                                <w:w w:val="11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noProof/>
                                <w:color w:val="2B347C"/>
                                <w:w w:val="116"/>
                                <w:sz w:val="56"/>
                                <w:szCs w:val="56"/>
                              </w:rPr>
                              <w:t xml:space="preserve">with </w:t>
                            </w:r>
                            <w:r w:rsidRPr="00C0601C"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noProof/>
                                <w:color w:val="2B347C"/>
                                <w:w w:val="116"/>
                                <w:sz w:val="56"/>
                                <w:szCs w:val="56"/>
                              </w:rPr>
                              <w:t>Adult Ed</w:t>
                            </w:r>
                            <w:r w:rsidR="00023882"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noProof/>
                                <w:color w:val="2B347C"/>
                                <w:w w:val="116"/>
                                <w:sz w:val="56"/>
                                <w:szCs w:val="56"/>
                              </w:rPr>
                              <w:br/>
                            </w:r>
                            <w:r w:rsidRPr="00023882"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noProof/>
                                <w:color w:val="AF1F29"/>
                                <w:w w:val="116"/>
                                <w:sz w:val="24"/>
                                <w:szCs w:val="24"/>
                              </w:rPr>
                              <w:t>Texas Adult Education &amp; Literacy</w:t>
                            </w:r>
                          </w:p>
                          <w:p w14:paraId="447FE744" w14:textId="3C6FB921" w:rsidR="00F374CF" w:rsidRDefault="00F374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6DE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2pt;margin-top:13.5pt;width:345.75pt;height:84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" filled="f" stroked="f">
                <v:textbox>
                  <w:txbxContent>
                    <w:p w14:paraId="6146C218" w14:textId="77777777" w:rsidR="00F374CF" w:rsidRDefault="00F374CF" w:rsidP="00F374CF">
                      <w:pPr>
                        <w:spacing w:after="0" w:line="520" w:lineRule="exact"/>
                        <w:ind w:right="30"/>
                        <w:jc w:val="center"/>
                        <w:rPr>
                          <w:rFonts w:ascii="Century Gothic" w:eastAsia="Times New Roman" w:hAnsi="Century Gothic" w:cs="Arial"/>
                          <w:b/>
                          <w:bCs/>
                          <w:noProof/>
                          <w:color w:val="2B347C"/>
                          <w:w w:val="116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b/>
                          <w:bCs/>
                          <w:noProof/>
                          <w:color w:val="2B347C"/>
                          <w:w w:val="116"/>
                          <w:sz w:val="56"/>
                          <w:szCs w:val="56"/>
                        </w:rPr>
                        <w:t>M</w:t>
                      </w:r>
                      <w:r w:rsidRPr="00C0601C">
                        <w:rPr>
                          <w:rFonts w:ascii="Century Gothic" w:eastAsia="Times New Roman" w:hAnsi="Century Gothic" w:cs="Arial"/>
                          <w:b/>
                          <w:bCs/>
                          <w:noProof/>
                          <w:color w:val="2B347C"/>
                          <w:w w:val="116"/>
                          <w:sz w:val="56"/>
                          <w:szCs w:val="56"/>
                        </w:rPr>
                        <w:t>ove Ahead</w:t>
                      </w:r>
                    </w:p>
                    <w:p w14:paraId="2B865849" w14:textId="57D82806" w:rsidR="00F374CF" w:rsidRPr="00023882" w:rsidRDefault="00F374CF" w:rsidP="00023882">
                      <w:pPr>
                        <w:spacing w:after="0" w:line="520" w:lineRule="exact"/>
                        <w:ind w:right="30"/>
                        <w:jc w:val="center"/>
                        <w:rPr>
                          <w:rFonts w:ascii="Century Gothic" w:eastAsia="Times New Roman" w:hAnsi="Century Gothic" w:cs="Arial"/>
                          <w:b/>
                          <w:bCs/>
                          <w:noProof/>
                          <w:color w:val="2B347C"/>
                          <w:w w:val="116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b/>
                          <w:bCs/>
                          <w:noProof/>
                          <w:color w:val="2B347C"/>
                          <w:w w:val="116"/>
                          <w:sz w:val="56"/>
                          <w:szCs w:val="56"/>
                        </w:rPr>
                        <w:t xml:space="preserve">with </w:t>
                      </w:r>
                      <w:r w:rsidRPr="00C0601C">
                        <w:rPr>
                          <w:rFonts w:ascii="Century Gothic" w:eastAsia="Times New Roman" w:hAnsi="Century Gothic" w:cs="Arial"/>
                          <w:b/>
                          <w:bCs/>
                          <w:noProof/>
                          <w:color w:val="2B347C"/>
                          <w:w w:val="116"/>
                          <w:sz w:val="56"/>
                          <w:szCs w:val="56"/>
                        </w:rPr>
                        <w:t>Adult Ed</w:t>
                      </w:r>
                      <w:r w:rsidR="00023882">
                        <w:rPr>
                          <w:rFonts w:ascii="Century Gothic" w:eastAsia="Times New Roman" w:hAnsi="Century Gothic" w:cs="Arial"/>
                          <w:b/>
                          <w:bCs/>
                          <w:noProof/>
                          <w:color w:val="2B347C"/>
                          <w:w w:val="116"/>
                          <w:sz w:val="56"/>
                          <w:szCs w:val="56"/>
                        </w:rPr>
                        <w:br/>
                      </w:r>
                      <w:r w:rsidRPr="00023882">
                        <w:rPr>
                          <w:rFonts w:ascii="Century Gothic" w:eastAsia="Times New Roman" w:hAnsi="Century Gothic" w:cs="Arial"/>
                          <w:b/>
                          <w:bCs/>
                          <w:noProof/>
                          <w:color w:val="AF1F29"/>
                          <w:w w:val="116"/>
                          <w:sz w:val="24"/>
                          <w:szCs w:val="24"/>
                        </w:rPr>
                        <w:t>Texas Adult Education &amp; Literacy</w:t>
                      </w:r>
                    </w:p>
                    <w:p w14:paraId="447FE744" w14:textId="3C6FB921" w:rsidR="00F374CF" w:rsidRDefault="00F374CF"/>
                  </w:txbxContent>
                </v:textbox>
                <w10:wrap type="square" anchorx="page"/>
              </v:shape>
            </w:pict>
          </mc:Fallback>
        </mc:AlternateContent>
      </w:r>
      <w:r w:rsidR="00F374CF" w:rsidRPr="00023882">
        <w:rPr>
          <w:noProof/>
          <w:sz w:val="40"/>
          <w:szCs w:val="40"/>
        </w:rPr>
        <w:drawing>
          <wp:anchor distT="0" distB="0" distL="114300" distR="114300" simplePos="0" relativeHeight="251657216" behindDoc="1" locked="0" layoutInCell="1" allowOverlap="1" wp14:anchorId="2F55DA29" wp14:editId="2B89FBA1">
            <wp:simplePos x="0" y="0"/>
            <wp:positionH relativeFrom="column">
              <wp:posOffset>-685800</wp:posOffset>
            </wp:positionH>
            <wp:positionV relativeFrom="margin">
              <wp:posOffset>-3175</wp:posOffset>
            </wp:positionV>
            <wp:extent cx="2939415" cy="10078085"/>
            <wp:effectExtent l="0" t="0" r="0" b="0"/>
            <wp:wrapSquare wrapText="bothSides"/>
            <wp:docPr id="1" name="Picture 1" descr="A graphic showing people learning in at-home and classroom environmen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007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2C2" w:rsidRPr="00023882">
        <w:rPr>
          <w:rFonts w:ascii="Arial" w:hAnsi="Arial" w:cs="Arial"/>
          <w:b/>
          <w:i/>
          <w:iCs/>
          <w:color w:val="3E4040"/>
          <w:sz w:val="40"/>
          <w:szCs w:val="40"/>
        </w:rPr>
        <w:t>Adult Education Program or Event Name</w:t>
      </w:r>
    </w:p>
    <w:p w14:paraId="2F55DA24" w14:textId="0154977C" w:rsidR="00E10215" w:rsidRDefault="00F374CF" w:rsidP="00E10215">
      <w:pPr>
        <w:spacing w:before="360" w:after="360" w:line="240" w:lineRule="auto"/>
        <w:ind w:left="4140" w:right="-900"/>
        <w:jc w:val="center"/>
        <w:rPr>
          <w:rFonts w:ascii="Arial" w:hAnsi="Arial" w:cs="Arial"/>
          <w:b/>
          <w:i/>
          <w:iCs/>
          <w:color w:val="3E404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55DA2B" wp14:editId="65865607">
                <wp:simplePos x="0" y="0"/>
                <wp:positionH relativeFrom="rightMargin">
                  <wp:posOffset>-3276600</wp:posOffset>
                </wp:positionH>
                <wp:positionV relativeFrom="paragraph">
                  <wp:posOffset>106680</wp:posOffset>
                </wp:positionV>
                <wp:extent cx="3930650" cy="698500"/>
                <wp:effectExtent l="0" t="0" r="0" b="63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5DA3D" w14:textId="77777777" w:rsidR="00BC1B52" w:rsidRPr="00023882" w:rsidRDefault="00BC1B52" w:rsidP="00BC1B5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3E4040"/>
                                <w:sz w:val="24"/>
                                <w:szCs w:val="24"/>
                              </w:rPr>
                            </w:pPr>
                            <w:r w:rsidRPr="00023882">
                              <w:rPr>
                                <w:rFonts w:ascii="Arial" w:hAnsi="Arial" w:cs="Arial"/>
                                <w:i/>
                                <w:iCs/>
                                <w:color w:val="3E4040"/>
                                <w:sz w:val="24"/>
                                <w:szCs w:val="24"/>
                              </w:rPr>
                              <w:t>Brief description of program/event.</w:t>
                            </w:r>
                          </w:p>
                          <w:p w14:paraId="2F55DA3E" w14:textId="77777777" w:rsidR="00BC1B52" w:rsidRDefault="00BC1B52" w:rsidP="00BC1B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5DA2B" id="_x0000_s1027" type="#_x0000_t202" style="position:absolute;left:0;text-align:left;margin-left:-258pt;margin-top:8.4pt;width:309.5pt;height:55pt;z-index:2516817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" filled="f" stroked="f">
                <v:textbox>
                  <w:txbxContent>
                    <w:p w14:paraId="2F55DA3D" w14:textId="77777777" w:rsidR="00BC1B52" w:rsidRPr="00023882" w:rsidRDefault="00BC1B52" w:rsidP="00BC1B5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3E4040"/>
                          <w:sz w:val="24"/>
                          <w:szCs w:val="24"/>
                        </w:rPr>
                      </w:pPr>
                      <w:r w:rsidRPr="00023882">
                        <w:rPr>
                          <w:rFonts w:ascii="Arial" w:hAnsi="Arial" w:cs="Arial"/>
                          <w:i/>
                          <w:iCs/>
                          <w:color w:val="3E4040"/>
                          <w:sz w:val="24"/>
                          <w:szCs w:val="24"/>
                        </w:rPr>
                        <w:t>Brief description of program/event.</w:t>
                      </w:r>
                    </w:p>
                    <w:p w14:paraId="2F55DA3E" w14:textId="77777777" w:rsidR="00BC1B52" w:rsidRDefault="00BC1B52" w:rsidP="00BC1B52"/>
                  </w:txbxContent>
                </v:textbox>
                <w10:wrap anchorx="margin"/>
              </v:shape>
            </w:pict>
          </mc:Fallback>
        </mc:AlternateContent>
      </w:r>
    </w:p>
    <w:p w14:paraId="2F55DA25" w14:textId="6824C968" w:rsidR="00E10215" w:rsidRDefault="00F374CF" w:rsidP="00E10215">
      <w:pPr>
        <w:spacing w:before="360" w:after="360" w:line="240" w:lineRule="auto"/>
        <w:ind w:left="4140" w:right="-900"/>
        <w:jc w:val="center"/>
        <w:rPr>
          <w:rFonts w:ascii="Arial" w:hAnsi="Arial" w:cs="Arial"/>
          <w:b/>
          <w:i/>
          <w:iCs/>
          <w:color w:val="3E4040"/>
          <w:sz w:val="44"/>
          <w:szCs w:val="44"/>
        </w:rPr>
      </w:pPr>
      <w:r>
        <w:rPr>
          <w:rFonts w:ascii="Arial" w:hAnsi="Arial" w:cs="Arial"/>
          <w:b/>
          <w:i/>
          <w:iCs/>
          <w:noProof/>
          <w:color w:val="3E404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62380C" wp14:editId="0C0B63D6">
                <wp:simplePos x="0" y="0"/>
                <wp:positionH relativeFrom="column">
                  <wp:posOffset>2876550</wp:posOffset>
                </wp:positionH>
                <wp:positionV relativeFrom="paragraph">
                  <wp:posOffset>95250</wp:posOffset>
                </wp:positionV>
                <wp:extent cx="1421531" cy="377699"/>
                <wp:effectExtent l="0" t="0" r="0" b="381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531" cy="377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5DA3F" w14:textId="77777777" w:rsidR="007802C2" w:rsidRPr="00273F04" w:rsidRDefault="007802C2" w:rsidP="007802C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73F04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Date /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2380C" id="_x0000_s1028" type="#_x0000_t202" style="position:absolute;left:0;text-align:left;margin-left:226.5pt;margin-top:7.5pt;width:111.95pt;height:2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" filled="f" stroked="f">
                <v:textbox>
                  <w:txbxContent>
                    <w:p w14:paraId="2F55DA3F" w14:textId="77777777" w:rsidR="007802C2" w:rsidRPr="00273F04" w:rsidRDefault="007802C2" w:rsidP="007802C2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73F04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Date / 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iCs/>
          <w:noProof/>
          <w:color w:val="3E4040"/>
          <w:sz w:val="44"/>
          <w:szCs w:val="44"/>
        </w:rPr>
        <w:drawing>
          <wp:anchor distT="0" distB="0" distL="114300" distR="114300" simplePos="0" relativeHeight="251672576" behindDoc="0" locked="0" layoutInCell="1" allowOverlap="1" wp14:anchorId="4DFDD9CD" wp14:editId="6EF68B6E">
            <wp:simplePos x="0" y="0"/>
            <wp:positionH relativeFrom="column">
              <wp:posOffset>2533650</wp:posOffset>
            </wp:positionH>
            <wp:positionV relativeFrom="paragraph">
              <wp:posOffset>109220</wp:posOffset>
            </wp:positionV>
            <wp:extent cx="2059593" cy="377785"/>
            <wp:effectExtent l="0" t="0" r="0" b="381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93" cy="3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iCs/>
          <w:noProof/>
          <w:color w:val="3E404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26160D" wp14:editId="246B959C">
                <wp:simplePos x="0" y="0"/>
                <wp:positionH relativeFrom="column">
                  <wp:posOffset>2628900</wp:posOffset>
                </wp:positionH>
                <wp:positionV relativeFrom="paragraph">
                  <wp:posOffset>543093</wp:posOffset>
                </wp:positionV>
                <wp:extent cx="2379974" cy="51651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74" cy="51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5DA40" w14:textId="77777777" w:rsidR="00E10215" w:rsidRPr="00023882" w:rsidRDefault="00E10215" w:rsidP="00E10215">
                            <w:pPr>
                              <w:spacing w:after="36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3E4040"/>
                                <w:sz w:val="24"/>
                                <w:szCs w:val="24"/>
                              </w:rPr>
                            </w:pPr>
                            <w:r w:rsidRPr="00023882">
                              <w:rPr>
                                <w:rFonts w:ascii="Arial" w:hAnsi="Arial" w:cs="Arial"/>
                                <w:i/>
                                <w:iCs/>
                                <w:color w:val="3E4040"/>
                                <w:sz w:val="24"/>
                                <w:szCs w:val="24"/>
                              </w:rPr>
                              <w:t>Month, XX, 20XX</w:t>
                            </w:r>
                            <w:r w:rsidRPr="00023882">
                              <w:rPr>
                                <w:rFonts w:ascii="Arial" w:hAnsi="Arial" w:cs="Arial"/>
                                <w:i/>
                                <w:iCs/>
                                <w:color w:val="3E4040"/>
                                <w:sz w:val="24"/>
                                <w:szCs w:val="24"/>
                              </w:rPr>
                              <w:br/>
                              <w:t>00:00 XM – 00:00 XM</w:t>
                            </w:r>
                          </w:p>
                          <w:p w14:paraId="2F55DA41" w14:textId="77777777" w:rsidR="00E10215" w:rsidRDefault="00E102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6160D" id="_x0000_s1029" type="#_x0000_t202" style="position:absolute;left:0;text-align:left;margin-left:207pt;margin-top:42.75pt;width:187.4pt;height:40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" filled="f" stroked="f">
                <v:textbox>
                  <w:txbxContent>
                    <w:p w14:paraId="2F55DA40" w14:textId="77777777" w:rsidR="00E10215" w:rsidRPr="00023882" w:rsidRDefault="00E10215" w:rsidP="00E10215">
                      <w:pPr>
                        <w:spacing w:after="360" w:line="240" w:lineRule="auto"/>
                        <w:rPr>
                          <w:rFonts w:ascii="Arial" w:hAnsi="Arial" w:cs="Arial"/>
                          <w:i/>
                          <w:iCs/>
                          <w:color w:val="3E4040"/>
                          <w:sz w:val="24"/>
                          <w:szCs w:val="24"/>
                        </w:rPr>
                      </w:pPr>
                      <w:r w:rsidRPr="00023882">
                        <w:rPr>
                          <w:rFonts w:ascii="Arial" w:hAnsi="Arial" w:cs="Arial"/>
                          <w:i/>
                          <w:iCs/>
                          <w:color w:val="3E4040"/>
                          <w:sz w:val="24"/>
                          <w:szCs w:val="24"/>
                        </w:rPr>
                        <w:t>Month, XX, 20XX</w:t>
                      </w:r>
                      <w:r w:rsidRPr="00023882">
                        <w:rPr>
                          <w:rFonts w:ascii="Arial" w:hAnsi="Arial" w:cs="Arial"/>
                          <w:i/>
                          <w:iCs/>
                          <w:color w:val="3E4040"/>
                          <w:sz w:val="24"/>
                          <w:szCs w:val="24"/>
                        </w:rPr>
                        <w:br/>
                        <w:t>00:00 XM – 00:00 XM</w:t>
                      </w:r>
                    </w:p>
                    <w:p w14:paraId="2F55DA41" w14:textId="77777777" w:rsidR="00E10215" w:rsidRDefault="00E10215"/>
                  </w:txbxContent>
                </v:textbox>
              </v:shape>
            </w:pict>
          </mc:Fallback>
        </mc:AlternateContent>
      </w:r>
    </w:p>
    <w:p w14:paraId="2F55DA26" w14:textId="70EE4EDE" w:rsidR="00E10215" w:rsidRDefault="00E10215" w:rsidP="00E10215">
      <w:pPr>
        <w:spacing w:before="360" w:after="360" w:line="240" w:lineRule="auto"/>
        <w:ind w:left="4140" w:right="-900"/>
        <w:jc w:val="center"/>
        <w:rPr>
          <w:rFonts w:ascii="Arial" w:hAnsi="Arial" w:cs="Arial"/>
          <w:b/>
          <w:i/>
          <w:iCs/>
          <w:color w:val="3E4040"/>
          <w:sz w:val="44"/>
          <w:szCs w:val="44"/>
        </w:rPr>
      </w:pPr>
    </w:p>
    <w:p w14:paraId="2F55DA27" w14:textId="40C274DA" w:rsidR="00E10215" w:rsidRPr="00E10215" w:rsidRDefault="00F374CF" w:rsidP="00E10215">
      <w:pPr>
        <w:spacing w:before="360" w:after="360" w:line="240" w:lineRule="auto"/>
        <w:ind w:left="4140" w:right="-900"/>
        <w:rPr>
          <w:rFonts w:ascii="Arial" w:hAnsi="Arial" w:cs="Arial"/>
          <w:b/>
          <w:i/>
          <w:iCs/>
          <w:color w:val="3E404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5F4D0C" wp14:editId="4E573825">
                <wp:simplePos x="0" y="0"/>
                <wp:positionH relativeFrom="column">
                  <wp:posOffset>2952716</wp:posOffset>
                </wp:positionH>
                <wp:positionV relativeFrom="paragraph">
                  <wp:posOffset>95424</wp:posOffset>
                </wp:positionV>
                <wp:extent cx="1349867" cy="42672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867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5DA42" w14:textId="77777777" w:rsidR="00E10215" w:rsidRPr="00273F04" w:rsidRDefault="00E10215" w:rsidP="00F374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73F04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F4D0C" id="_x0000_s1030" type="#_x0000_t202" style="position:absolute;left:0;text-align:left;margin-left:232.5pt;margin-top:7.5pt;width:106.3pt;height:3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" filled="f" stroked="f">
                <v:textbox>
                  <w:txbxContent>
                    <w:p w14:paraId="2F55DA42" w14:textId="77777777" w:rsidR="00E10215" w:rsidRPr="00273F04" w:rsidRDefault="00E10215" w:rsidP="00F374CF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73F04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Location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09B89E" wp14:editId="0311BF4F">
                <wp:simplePos x="0" y="0"/>
                <wp:positionH relativeFrom="column">
                  <wp:posOffset>2628900</wp:posOffset>
                </wp:positionH>
                <wp:positionV relativeFrom="paragraph">
                  <wp:posOffset>533574</wp:posOffset>
                </wp:positionV>
                <wp:extent cx="2379092" cy="48895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092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5DA43" w14:textId="55195D10" w:rsidR="00E10215" w:rsidRPr="00023882" w:rsidRDefault="00E10215" w:rsidP="00E1021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3E4040"/>
                                <w:sz w:val="24"/>
                                <w:szCs w:val="24"/>
                              </w:rPr>
                            </w:pPr>
                            <w:r w:rsidRPr="00023882">
                              <w:rPr>
                                <w:rFonts w:ascii="Arial" w:hAnsi="Arial" w:cs="Arial"/>
                                <w:i/>
                                <w:iCs/>
                                <w:color w:val="3E4040"/>
                                <w:sz w:val="24"/>
                                <w:szCs w:val="24"/>
                              </w:rPr>
                              <w:t>City,</w:t>
                            </w:r>
                            <w:r w:rsidR="00023882">
                              <w:rPr>
                                <w:rFonts w:ascii="Arial" w:hAnsi="Arial" w:cs="Arial"/>
                                <w:i/>
                                <w:iCs/>
                                <w:color w:val="3E40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23882">
                              <w:rPr>
                                <w:rFonts w:ascii="Arial" w:hAnsi="Arial" w:cs="Arial"/>
                                <w:i/>
                                <w:iCs/>
                                <w:color w:val="3E4040"/>
                                <w:sz w:val="24"/>
                                <w:szCs w:val="24"/>
                              </w:rPr>
                              <w:t>Texas</w:t>
                            </w:r>
                          </w:p>
                          <w:p w14:paraId="2F55DA44" w14:textId="77777777" w:rsidR="00E10215" w:rsidRPr="00023882" w:rsidRDefault="00E10215" w:rsidP="00E1021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3E4040"/>
                                <w:sz w:val="24"/>
                                <w:szCs w:val="24"/>
                              </w:rPr>
                            </w:pPr>
                            <w:r w:rsidRPr="00023882">
                              <w:rPr>
                                <w:rFonts w:ascii="Arial" w:hAnsi="Arial" w:cs="Arial"/>
                                <w:i/>
                                <w:iCs/>
                                <w:color w:val="3E4040"/>
                                <w:sz w:val="24"/>
                                <w:szCs w:val="24"/>
                              </w:rPr>
                              <w:t>Zip Code</w:t>
                            </w:r>
                          </w:p>
                          <w:p w14:paraId="2F55DA45" w14:textId="77777777" w:rsidR="00E10215" w:rsidRDefault="00E10215" w:rsidP="00E102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9B89E" id="_x0000_s1031" type="#_x0000_t202" style="position:absolute;left:0;text-align:left;margin-left:207pt;margin-top:42pt;width:187.35pt;height:3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" filled="f" stroked="f">
                <v:textbox>
                  <w:txbxContent>
                    <w:p w14:paraId="2F55DA43" w14:textId="55195D10" w:rsidR="00E10215" w:rsidRPr="00023882" w:rsidRDefault="00E10215" w:rsidP="00E10215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3E4040"/>
                          <w:sz w:val="24"/>
                          <w:szCs w:val="24"/>
                        </w:rPr>
                      </w:pPr>
                      <w:r w:rsidRPr="00023882">
                        <w:rPr>
                          <w:rFonts w:ascii="Arial" w:hAnsi="Arial" w:cs="Arial"/>
                          <w:i/>
                          <w:iCs/>
                          <w:color w:val="3E4040"/>
                          <w:sz w:val="24"/>
                          <w:szCs w:val="24"/>
                        </w:rPr>
                        <w:t>City,</w:t>
                      </w:r>
                      <w:r w:rsidR="00023882">
                        <w:rPr>
                          <w:rFonts w:ascii="Arial" w:hAnsi="Arial" w:cs="Arial"/>
                          <w:i/>
                          <w:iCs/>
                          <w:color w:val="3E4040"/>
                          <w:sz w:val="24"/>
                          <w:szCs w:val="24"/>
                        </w:rPr>
                        <w:t xml:space="preserve"> </w:t>
                      </w:r>
                      <w:r w:rsidRPr="00023882">
                        <w:rPr>
                          <w:rFonts w:ascii="Arial" w:hAnsi="Arial" w:cs="Arial"/>
                          <w:i/>
                          <w:iCs/>
                          <w:color w:val="3E4040"/>
                          <w:sz w:val="24"/>
                          <w:szCs w:val="24"/>
                        </w:rPr>
                        <w:t>Texas</w:t>
                      </w:r>
                    </w:p>
                    <w:p w14:paraId="2F55DA44" w14:textId="77777777" w:rsidR="00E10215" w:rsidRPr="00023882" w:rsidRDefault="00E10215" w:rsidP="00E10215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3E4040"/>
                          <w:sz w:val="24"/>
                          <w:szCs w:val="24"/>
                        </w:rPr>
                      </w:pPr>
                      <w:r w:rsidRPr="00023882">
                        <w:rPr>
                          <w:rFonts w:ascii="Arial" w:hAnsi="Arial" w:cs="Arial"/>
                          <w:i/>
                          <w:iCs/>
                          <w:color w:val="3E4040"/>
                          <w:sz w:val="24"/>
                          <w:szCs w:val="24"/>
                        </w:rPr>
                        <w:t>Zip Code</w:t>
                      </w:r>
                    </w:p>
                    <w:p w14:paraId="2F55DA45" w14:textId="77777777" w:rsidR="00E10215" w:rsidRDefault="00E10215" w:rsidP="00E1021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79" behindDoc="0" locked="0" layoutInCell="1" allowOverlap="1" wp14:anchorId="4D4F8C84" wp14:editId="0B9DD969">
            <wp:simplePos x="0" y="0"/>
            <wp:positionH relativeFrom="column">
              <wp:posOffset>2529840</wp:posOffset>
            </wp:positionH>
            <wp:positionV relativeFrom="paragraph">
              <wp:posOffset>106680</wp:posOffset>
            </wp:positionV>
            <wp:extent cx="2059593" cy="377764"/>
            <wp:effectExtent l="0" t="0" r="0" b="381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93" cy="37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55DA28" w14:textId="0C298747" w:rsidR="00147EC3" w:rsidRDefault="00023882" w:rsidP="00E10215">
      <w:r w:rsidRPr="00BC1B52">
        <w:rPr>
          <w:noProof/>
        </w:rPr>
        <w:drawing>
          <wp:anchor distT="0" distB="0" distL="114300" distR="114300" simplePos="0" relativeHeight="251656192" behindDoc="1" locked="0" layoutInCell="1" allowOverlap="1" wp14:anchorId="2F55DA2F" wp14:editId="3C20A47F">
            <wp:simplePos x="0" y="0"/>
            <wp:positionH relativeFrom="margin">
              <wp:posOffset>3736657</wp:posOffset>
            </wp:positionH>
            <wp:positionV relativeFrom="page">
              <wp:posOffset>7164705</wp:posOffset>
            </wp:positionV>
            <wp:extent cx="1696884" cy="1618566"/>
            <wp:effectExtent l="0" t="0" r="0" b="1270"/>
            <wp:wrapNone/>
            <wp:docPr id="21" name="Picture 9" descr="The shape of Texas">
              <a:extLst xmlns:a="http://schemas.openxmlformats.org/drawingml/2006/main">
                <a:ext uri="{FF2B5EF4-FFF2-40B4-BE49-F238E27FC236}">
                  <a16:creationId xmlns:a16="http://schemas.microsoft.com/office/drawing/2014/main" id="{07616E71-EF8A-4EB1-A26A-2C86E938EB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07616E71-EF8A-4EB1-A26A-2C86E938EB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884" cy="1618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F04" w:rsidRPr="00F374CF">
        <w:rPr>
          <w:i/>
          <w:iCs/>
          <w:noProof/>
          <w:color w:val="C0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5409F85" wp14:editId="5887B20F">
                <wp:simplePos x="0" y="0"/>
                <wp:positionH relativeFrom="margin">
                  <wp:posOffset>2508567</wp:posOffset>
                </wp:positionH>
                <wp:positionV relativeFrom="page">
                  <wp:posOffset>9017000</wp:posOffset>
                </wp:positionV>
                <wp:extent cx="4169410" cy="976630"/>
                <wp:effectExtent l="0" t="0" r="254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9410" cy="976630"/>
                          <a:chOff x="0" y="19050"/>
                          <a:chExt cx="4168775" cy="97663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Coalition of Adult Basic Education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6950" y="69850"/>
                            <a:ext cx="631825" cy="240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" descr="National Association of State Directors of Adult Education logo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500" y="44450"/>
                            <a:ext cx="708025" cy="299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Texas Workforce Solutions logo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100" y="69850"/>
                            <a:ext cx="100965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6550" y="19050"/>
                            <a:ext cx="1085850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8CBDB0" w14:textId="77777777" w:rsidR="00F374CF" w:rsidRPr="00A43530" w:rsidRDefault="00F374CF" w:rsidP="00F374CF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iCs/>
                                  <w:color w:val="C00000"/>
                                </w:rPr>
                              </w:pPr>
                              <w:r w:rsidRPr="00A43530">
                                <w:rPr>
                                  <w:i/>
                                  <w:iCs/>
                                  <w:color w:val="C00000"/>
                                </w:rPr>
                                <w:t>Insert provider</w:t>
                              </w:r>
                            </w:p>
                            <w:p w14:paraId="6855E4F3" w14:textId="77777777" w:rsidR="00F374CF" w:rsidRPr="00A43530" w:rsidRDefault="00F374CF" w:rsidP="00F374CF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iCs/>
                                  <w:color w:val="C00000"/>
                                </w:rPr>
                              </w:pPr>
                              <w:r w:rsidRPr="00A43530">
                                <w:rPr>
                                  <w:i/>
                                  <w:iCs/>
                                  <w:color w:val="C00000"/>
                                </w:rPr>
                                <w:t>logo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 descr="American Job Center tagl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66" b="25285"/>
                          <a:stretch/>
                        </pic:blipFill>
                        <pic:spPr bwMode="auto">
                          <a:xfrm>
                            <a:off x="1346200" y="527050"/>
                            <a:ext cx="1466215" cy="8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5950"/>
                            <a:ext cx="410845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3D1A37" w14:textId="77777777" w:rsidR="00F374CF" w:rsidRPr="00DA4DA2" w:rsidRDefault="00F374CF" w:rsidP="00F374CF">
                              <w:pPr>
                                <w:autoSpaceDE w:val="0"/>
                                <w:autoSpaceDN w:val="0"/>
                                <w:adjustRightInd w:val="0"/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0"/>
                                  <w:szCs w:val="12"/>
                                </w:rPr>
                              </w:pPr>
                              <w:r w:rsidRPr="00DA4DA2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0"/>
                                  <w:szCs w:val="12"/>
                                </w:rPr>
                                <w:t>Equal Opportunity Employer/Program. Auxiliary aids and services are available upon request to individuals with disabilities. TWC accepts calls made through any relay service provider. TexasWorkforce.org</w:t>
                              </w:r>
                            </w:p>
                            <w:p w14:paraId="3D2384F3" w14:textId="77777777" w:rsidR="00F374CF" w:rsidRPr="00DA4DA2" w:rsidRDefault="00F374CF" w:rsidP="00F374C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0"/>
                                  <w:szCs w:val="12"/>
                                </w:rPr>
                              </w:pPr>
                              <w:r w:rsidRPr="00DA4DA2">
                                <w:rPr>
                                  <w:rFonts w:ascii="Arial" w:hAnsi="Arial" w:cs="Arial"/>
                                  <w:color w:val="808080" w:themeColor="background1" w:themeShade="80"/>
                                  <w:sz w:val="10"/>
                                  <w:szCs w:val="12"/>
                                </w:rPr>
                                <w:t>This project is wholly funded with Federal workforce development funds.</w:t>
                              </w:r>
                            </w:p>
                            <w:p w14:paraId="16B0375F" w14:textId="77777777" w:rsidR="00F374CF" w:rsidRPr="00DA4DA2" w:rsidRDefault="00F374CF" w:rsidP="00F374C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09F85" id="Group 23" o:spid="_x0000_s1032" style="position:absolute;margin-left:197.5pt;margin-top:710pt;width:328.3pt;height:76.9pt;z-index:251662336;mso-position-horizontal-relative:margin;mso-position-vertical-relative:page;mso-width-relative:margin;mso-height-relative:margin" coordorigin=",190" coordsize="41687,9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3" type="#_x0000_t75" alt="Coalition of Adult Basic Education logo" style="position:absolute;left:35369;top:698;width:6318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">
                  <v:imagedata r:id="rId15" o:title="Coalition of Adult Basic Education logo"/>
                </v:shape>
                <v:shape id="Picture 2" o:spid="_x0000_s1034" type="#_x0000_t75" alt="National Association of State Directors of Adult Education logo" style="position:absolute;left:27305;top:444;width:7080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">
                  <v:imagedata r:id="rId16" o:title="National Association of State Directors of Adult Education logo"/>
                </v:shape>
                <v:shape id="Picture 26" o:spid="_x0000_s1035" type="#_x0000_t75" alt="Texas Workforce Solutions logo" style="position:absolute;left:5461;top:698;width:10096;height:2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">
                  <v:imagedata r:id="rId17" o:title="Texas Workforce Solutions logo"/>
                </v:shape>
                <v:shape id="_x0000_s1036" type="#_x0000_t202" style="position:absolute;left:16065;top:190;width:10859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14:paraId="2E8CBDB0" w14:textId="77777777" w:rsidR="00F374CF" w:rsidRPr="00A43530" w:rsidRDefault="00F374CF" w:rsidP="00F374CF">
                        <w:pPr>
                          <w:spacing w:after="0" w:line="240" w:lineRule="auto"/>
                          <w:jc w:val="center"/>
                          <w:rPr>
                            <w:i/>
                            <w:iCs/>
                            <w:color w:val="C00000"/>
                          </w:rPr>
                        </w:pPr>
                        <w:r w:rsidRPr="00A43530">
                          <w:rPr>
                            <w:i/>
                            <w:iCs/>
                            <w:color w:val="C00000"/>
                          </w:rPr>
                          <w:t>Insert provider</w:t>
                        </w:r>
                      </w:p>
                      <w:p w14:paraId="6855E4F3" w14:textId="77777777" w:rsidR="00F374CF" w:rsidRPr="00A43530" w:rsidRDefault="00F374CF" w:rsidP="00F374CF">
                        <w:pPr>
                          <w:spacing w:after="0" w:line="240" w:lineRule="auto"/>
                          <w:jc w:val="center"/>
                          <w:rPr>
                            <w:i/>
                            <w:iCs/>
                            <w:color w:val="C00000"/>
                          </w:rPr>
                        </w:pPr>
                        <w:r w:rsidRPr="00A43530">
                          <w:rPr>
                            <w:i/>
                            <w:iCs/>
                            <w:color w:val="C00000"/>
                          </w:rPr>
                          <w:t>logo</w:t>
                        </w:r>
                      </w:p>
                    </w:txbxContent>
                  </v:textbox>
                </v:shape>
                <v:shape id="Picture 28" o:spid="_x0000_s1037" type="#_x0000_t75" alt="American Job Center tagline" style="position:absolute;left:13462;top:5270;width:14662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">
                  <v:imagedata r:id="rId18" o:title="American Job Center tagline" croptop="5876f" cropbottom="16571f"/>
                </v:shape>
                <v:shape id="_x0000_s1038" type="#_x0000_t202" style="position:absolute;top:6159;width:41084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23D1A37" w14:textId="77777777" w:rsidR="00F374CF" w:rsidRPr="00DA4DA2" w:rsidRDefault="00F374CF" w:rsidP="00F374CF">
                        <w:pPr>
                          <w:autoSpaceDE w:val="0"/>
                          <w:autoSpaceDN w:val="0"/>
                          <w:adjustRightInd w:val="0"/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0"/>
                            <w:szCs w:val="12"/>
                          </w:rPr>
                        </w:pPr>
                        <w:r w:rsidRPr="00DA4DA2">
                          <w:rPr>
                            <w:rFonts w:ascii="Arial" w:hAnsi="Arial" w:cs="Arial"/>
                            <w:color w:val="808080" w:themeColor="background1" w:themeShade="80"/>
                            <w:sz w:val="10"/>
                            <w:szCs w:val="12"/>
                          </w:rPr>
                          <w:t>Equal Opportunity Employer/Program. Auxiliary aids and services are available upon request to individuals with disabilities. TWC accepts calls made through any relay service provider. TexasWorkforce.org</w:t>
                        </w:r>
                      </w:p>
                      <w:p w14:paraId="3D2384F3" w14:textId="77777777" w:rsidR="00F374CF" w:rsidRPr="00DA4DA2" w:rsidRDefault="00F374CF" w:rsidP="00F374C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10"/>
                            <w:szCs w:val="12"/>
                          </w:rPr>
                        </w:pPr>
                        <w:r w:rsidRPr="00DA4DA2">
                          <w:rPr>
                            <w:rFonts w:ascii="Arial" w:hAnsi="Arial" w:cs="Arial"/>
                            <w:color w:val="808080" w:themeColor="background1" w:themeShade="80"/>
                            <w:sz w:val="10"/>
                            <w:szCs w:val="12"/>
                          </w:rPr>
                          <w:t>This project is wholly funded with Federal workforce development funds.</w:t>
                        </w:r>
                      </w:p>
                      <w:p w14:paraId="16B0375F" w14:textId="77777777" w:rsidR="00F374CF" w:rsidRPr="00DA4DA2" w:rsidRDefault="00F374CF" w:rsidP="00F374CF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F374CF" w:rsidRPr="00F374CF">
        <w:rPr>
          <w:i/>
          <w:iCs/>
          <w:noProof/>
          <w:color w:val="C00000"/>
        </w:rPr>
        <w:drawing>
          <wp:anchor distT="0" distB="0" distL="114300" distR="114300" simplePos="0" relativeHeight="251666432" behindDoc="1" locked="0" layoutInCell="1" allowOverlap="1" wp14:anchorId="2D3DD2F7" wp14:editId="4EBFE675">
            <wp:simplePos x="0" y="0"/>
            <wp:positionH relativeFrom="column">
              <wp:posOffset>2614295</wp:posOffset>
            </wp:positionH>
            <wp:positionV relativeFrom="paragraph">
              <wp:posOffset>4293870</wp:posOffset>
            </wp:positionV>
            <wp:extent cx="348615" cy="333375"/>
            <wp:effectExtent l="0" t="0" r="0" b="0"/>
            <wp:wrapNone/>
            <wp:docPr id="30" name="Graphic 30" descr="Texas Workforce Commission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4CF">
        <w:rPr>
          <w:noProof/>
        </w:rPr>
        <w:drawing>
          <wp:anchor distT="0" distB="0" distL="114300" distR="114300" simplePos="0" relativeHeight="251650048" behindDoc="0" locked="0" layoutInCell="1" allowOverlap="1" wp14:anchorId="74FC4CE1" wp14:editId="61957B0B">
            <wp:simplePos x="0" y="0"/>
            <wp:positionH relativeFrom="column">
              <wp:posOffset>2529840</wp:posOffset>
            </wp:positionH>
            <wp:positionV relativeFrom="paragraph">
              <wp:posOffset>751840</wp:posOffset>
            </wp:positionV>
            <wp:extent cx="2059593" cy="377764"/>
            <wp:effectExtent l="0" t="0" r="0" b="381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93" cy="37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74C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8BC335" wp14:editId="3E9E2CBD">
                <wp:simplePos x="0" y="0"/>
                <wp:positionH relativeFrom="column">
                  <wp:posOffset>2647948</wp:posOffset>
                </wp:positionH>
                <wp:positionV relativeFrom="paragraph">
                  <wp:posOffset>758939</wp:posOffset>
                </wp:positionV>
                <wp:extent cx="1942893" cy="3365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2893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5DA46" w14:textId="41AA57BA" w:rsidR="00E10215" w:rsidRPr="00E10215" w:rsidRDefault="00F374CF" w:rsidP="00F374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10215" w:rsidRPr="00E1021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More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BC335" id="_x0000_s1039" type="#_x0000_t202" style="position:absolute;margin-left:208.5pt;margin-top:59.75pt;width:153pt;height:26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" filled="f" stroked="f">
                <v:textbox>
                  <w:txbxContent>
                    <w:p w14:paraId="2F55DA46" w14:textId="41AA57BA" w:rsidR="00E10215" w:rsidRPr="00E10215" w:rsidRDefault="00F374CF" w:rsidP="00F374CF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10215" w:rsidRPr="00E1021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More Information</w:t>
                      </w:r>
                    </w:p>
                  </w:txbxContent>
                </v:textbox>
              </v:shape>
            </w:pict>
          </mc:Fallback>
        </mc:AlternateContent>
      </w:r>
      <w:r w:rsidR="00F374C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615132" wp14:editId="7D289A2F">
                <wp:simplePos x="0" y="0"/>
                <wp:positionH relativeFrom="column">
                  <wp:posOffset>2628900</wp:posOffset>
                </wp:positionH>
                <wp:positionV relativeFrom="paragraph">
                  <wp:posOffset>1152064</wp:posOffset>
                </wp:positionV>
                <wp:extent cx="2379092" cy="48895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092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5DA47" w14:textId="77777777" w:rsidR="00E10215" w:rsidRPr="00023882" w:rsidRDefault="00BC1B52" w:rsidP="00E1021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3E4040"/>
                                <w:sz w:val="24"/>
                                <w:szCs w:val="24"/>
                              </w:rPr>
                            </w:pPr>
                            <w:r w:rsidRPr="00023882">
                              <w:rPr>
                                <w:rFonts w:ascii="Arial" w:hAnsi="Arial" w:cs="Arial"/>
                                <w:i/>
                                <w:iCs/>
                                <w:color w:val="3E4040"/>
                                <w:sz w:val="24"/>
                                <w:szCs w:val="24"/>
                              </w:rPr>
                              <w:t>Phone Number</w:t>
                            </w:r>
                          </w:p>
                          <w:p w14:paraId="2F55DA48" w14:textId="77777777" w:rsidR="00E10215" w:rsidRPr="00023882" w:rsidRDefault="00BC1B52" w:rsidP="00E1021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3E4040"/>
                                <w:sz w:val="24"/>
                                <w:szCs w:val="24"/>
                              </w:rPr>
                            </w:pPr>
                            <w:r w:rsidRPr="00023882">
                              <w:rPr>
                                <w:rFonts w:ascii="Arial" w:hAnsi="Arial" w:cs="Arial"/>
                                <w:i/>
                                <w:iCs/>
                                <w:color w:val="3E4040"/>
                                <w:sz w:val="24"/>
                                <w:szCs w:val="24"/>
                              </w:rPr>
                              <w:t>www.website.com</w:t>
                            </w:r>
                          </w:p>
                          <w:p w14:paraId="2F55DA49" w14:textId="77777777" w:rsidR="00E10215" w:rsidRDefault="00E10215" w:rsidP="00E102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15132" id="_x0000_s1040" type="#_x0000_t202" style="position:absolute;margin-left:207pt;margin-top:90.7pt;width:187.35pt;height:38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" filled="f" stroked="f">
                <v:textbox>
                  <w:txbxContent>
                    <w:p w14:paraId="2F55DA47" w14:textId="77777777" w:rsidR="00E10215" w:rsidRPr="00023882" w:rsidRDefault="00BC1B52" w:rsidP="00E10215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3E4040"/>
                          <w:sz w:val="24"/>
                          <w:szCs w:val="24"/>
                        </w:rPr>
                      </w:pPr>
                      <w:r w:rsidRPr="00023882">
                        <w:rPr>
                          <w:rFonts w:ascii="Arial" w:hAnsi="Arial" w:cs="Arial"/>
                          <w:i/>
                          <w:iCs/>
                          <w:color w:val="3E4040"/>
                          <w:sz w:val="24"/>
                          <w:szCs w:val="24"/>
                        </w:rPr>
                        <w:t>Phone Number</w:t>
                      </w:r>
                    </w:p>
                    <w:p w14:paraId="2F55DA48" w14:textId="77777777" w:rsidR="00E10215" w:rsidRPr="00023882" w:rsidRDefault="00BC1B52" w:rsidP="00E10215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3E4040"/>
                          <w:sz w:val="24"/>
                          <w:szCs w:val="24"/>
                        </w:rPr>
                      </w:pPr>
                      <w:r w:rsidRPr="00023882">
                        <w:rPr>
                          <w:rFonts w:ascii="Arial" w:hAnsi="Arial" w:cs="Arial"/>
                          <w:i/>
                          <w:iCs/>
                          <w:color w:val="3E4040"/>
                          <w:sz w:val="24"/>
                          <w:szCs w:val="24"/>
                        </w:rPr>
                        <w:t>www.website.com</w:t>
                      </w:r>
                    </w:p>
                    <w:p w14:paraId="2F55DA49" w14:textId="77777777" w:rsidR="00E10215" w:rsidRDefault="00E10215" w:rsidP="00E10215"/>
                  </w:txbxContent>
                </v:textbox>
              </v:shape>
            </w:pict>
          </mc:Fallback>
        </mc:AlternateContent>
      </w:r>
    </w:p>
    <w:sectPr w:rsidR="00147EC3" w:rsidSect="00F374CF">
      <w:pgSz w:w="12240" w:h="15840"/>
      <w:pgMar w:top="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90EC6C" w14:textId="77777777" w:rsidR="00766C6C" w:rsidRDefault="00766C6C" w:rsidP="00F374CF">
      <w:pPr>
        <w:spacing w:after="0" w:line="240" w:lineRule="auto"/>
      </w:pPr>
      <w:r>
        <w:separator/>
      </w:r>
    </w:p>
  </w:endnote>
  <w:endnote w:type="continuationSeparator" w:id="0">
    <w:p w14:paraId="743C63FA" w14:textId="77777777" w:rsidR="00766C6C" w:rsidRDefault="00766C6C" w:rsidP="00F37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FB5F8E" w14:textId="77777777" w:rsidR="00766C6C" w:rsidRDefault="00766C6C" w:rsidP="00F374CF">
      <w:pPr>
        <w:spacing w:after="0" w:line="240" w:lineRule="auto"/>
      </w:pPr>
      <w:r>
        <w:separator/>
      </w:r>
    </w:p>
  </w:footnote>
  <w:footnote w:type="continuationSeparator" w:id="0">
    <w:p w14:paraId="702C03CD" w14:textId="77777777" w:rsidR="00766C6C" w:rsidRDefault="00766C6C" w:rsidP="00F374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6AB"/>
    <w:rsid w:val="00023882"/>
    <w:rsid w:val="00127A4F"/>
    <w:rsid w:val="00147EC3"/>
    <w:rsid w:val="00273F04"/>
    <w:rsid w:val="0029335C"/>
    <w:rsid w:val="003C3666"/>
    <w:rsid w:val="00534276"/>
    <w:rsid w:val="005867F8"/>
    <w:rsid w:val="006E06AB"/>
    <w:rsid w:val="00766C6C"/>
    <w:rsid w:val="007802C2"/>
    <w:rsid w:val="007E4566"/>
    <w:rsid w:val="00AD6B24"/>
    <w:rsid w:val="00AF0D82"/>
    <w:rsid w:val="00AF61D5"/>
    <w:rsid w:val="00BC1B52"/>
    <w:rsid w:val="00BD114F"/>
    <w:rsid w:val="00DC528B"/>
    <w:rsid w:val="00DE0C83"/>
    <w:rsid w:val="00E10215"/>
    <w:rsid w:val="00EA79D6"/>
    <w:rsid w:val="00F374CF"/>
    <w:rsid w:val="00F6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5DA21"/>
  <w15:chartTrackingRefBased/>
  <w15:docId w15:val="{2689BBCF-8821-444F-BD50-6BE9D84D7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2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4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4CF"/>
  </w:style>
  <w:style w:type="paragraph" w:styleId="Footer">
    <w:name w:val="footer"/>
    <w:basedOn w:val="Normal"/>
    <w:link w:val="FooterChar"/>
    <w:uiPriority w:val="99"/>
    <w:unhideWhenUsed/>
    <w:rsid w:val="00F374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sv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Move Ahead with Adult Ed</vt:lpstr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Move Ahead with Adult Ed</dc:title>
  <dc:subject>Flyer Template</dc:subject>
  <dc:creator>Texas Workforce Commission</dc:creator>
  <cp:keywords>AEL</cp:keywords>
  <dc:description/>
  <cp:lastModifiedBy>Sloan,Marcus</cp:lastModifiedBy>
  <cp:revision>2</cp:revision>
  <dcterms:created xsi:type="dcterms:W3CDTF">2021-01-22T15:55:00Z</dcterms:created>
  <dcterms:modified xsi:type="dcterms:W3CDTF">2021-01-22T15:55:00Z</dcterms:modified>
</cp:coreProperties>
</file>