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B86D" w14:textId="77777777" w:rsidR="00DA0CBC" w:rsidRDefault="008B1C42">
      <w:pPr>
        <w:tabs>
          <w:tab w:val="left" w:pos="8962"/>
        </w:tabs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0E4FB894" wp14:editId="7E910227">
            <wp:extent cx="1096881" cy="1042416"/>
            <wp:effectExtent l="0" t="0" r="0" b="0"/>
            <wp:docPr id="1" name="image1.jpeg" descr="T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WC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8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3"/>
          <w:sz w:val="20"/>
        </w:rPr>
        <w:drawing>
          <wp:inline distT="0" distB="0" distL="0" distR="0" wp14:anchorId="0E4FB896" wp14:editId="50187BE3">
            <wp:extent cx="1482312" cy="325754"/>
            <wp:effectExtent l="0" t="0" r="0" b="0"/>
            <wp:docPr id="3" name="image2.png" descr="Student N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Student Nest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312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B86E" w14:textId="77777777" w:rsidR="00DA0CBC" w:rsidRDefault="00DA0CBC">
      <w:pPr>
        <w:pStyle w:val="BodyText"/>
        <w:spacing w:before="5"/>
        <w:rPr>
          <w:sz w:val="11"/>
        </w:rPr>
      </w:pPr>
    </w:p>
    <w:p w14:paraId="0E4FB86F" w14:textId="0898BB58" w:rsidR="00DA0CBC" w:rsidRDefault="00E85053">
      <w:pPr>
        <w:pStyle w:val="Title"/>
        <w:rPr>
          <w:u w:val="none"/>
        </w:rPr>
      </w:pPr>
      <w:r>
        <w:rPr>
          <w:u w:val="thick"/>
        </w:rPr>
        <w:t>Math Assistance Call Center</w:t>
      </w:r>
      <w:r w:rsidR="008B1C42">
        <w:rPr>
          <w:u w:val="thick"/>
        </w:rPr>
        <w:t xml:space="preserve"> Referral Form</w:t>
      </w:r>
    </w:p>
    <w:p w14:paraId="0E4FB870" w14:textId="77777777" w:rsidR="00DA0CBC" w:rsidRDefault="008B1C42">
      <w:pPr>
        <w:spacing w:before="1"/>
        <w:ind w:left="2688" w:right="2947"/>
        <w:jc w:val="center"/>
        <w:rPr>
          <w:b/>
        </w:rPr>
      </w:pPr>
      <w:r>
        <w:rPr>
          <w:b/>
        </w:rPr>
        <w:t>Please submit 1 referral form per participant</w:t>
      </w:r>
    </w:p>
    <w:p w14:paraId="0E4FB871" w14:textId="77777777" w:rsidR="00DA0CBC" w:rsidRDefault="00DA0CBC">
      <w:pPr>
        <w:pStyle w:val="BodyText"/>
        <w:rPr>
          <w:b/>
        </w:rPr>
      </w:pPr>
    </w:p>
    <w:p w14:paraId="0E4FB872" w14:textId="77777777" w:rsidR="00DA0CBC" w:rsidRDefault="00DA0CBC">
      <w:pPr>
        <w:pStyle w:val="BodyText"/>
        <w:rPr>
          <w:b/>
        </w:rPr>
      </w:pPr>
    </w:p>
    <w:p w14:paraId="0E4FB873" w14:textId="77777777" w:rsidR="00DA0CBC" w:rsidRDefault="00DA0CBC">
      <w:pPr>
        <w:pStyle w:val="BodyText"/>
        <w:rPr>
          <w:b/>
        </w:rPr>
      </w:pPr>
    </w:p>
    <w:p w14:paraId="0E4FB874" w14:textId="77777777" w:rsidR="00DA0CBC" w:rsidRDefault="00DA0CBC">
      <w:pPr>
        <w:pStyle w:val="BodyText"/>
        <w:spacing w:before="5"/>
        <w:rPr>
          <w:b/>
        </w:rPr>
      </w:pPr>
    </w:p>
    <w:p w14:paraId="0E4FB875" w14:textId="77777777" w:rsidR="00DA0CBC" w:rsidRDefault="008B1C42">
      <w:pPr>
        <w:pStyle w:val="BodyText"/>
        <w:ind w:left="1260"/>
      </w:pPr>
      <w:r>
        <w:t>ASSIGNED DATE:</w:t>
      </w:r>
    </w:p>
    <w:p w14:paraId="0E4FB876" w14:textId="77777777" w:rsidR="00DA0CBC" w:rsidRDefault="00DA0CBC">
      <w:pPr>
        <w:pStyle w:val="BodyText"/>
        <w:spacing w:before="3"/>
        <w:rPr>
          <w:sz w:val="36"/>
        </w:rPr>
      </w:pPr>
    </w:p>
    <w:p w14:paraId="0E4FB879" w14:textId="77777777" w:rsidR="00DA0CBC" w:rsidRDefault="008B1C42">
      <w:pPr>
        <w:pStyle w:val="BodyText"/>
        <w:spacing w:before="1"/>
        <w:ind w:left="1260"/>
      </w:pPr>
      <w:r>
        <w:rPr>
          <w:color w:val="212121"/>
        </w:rPr>
        <w:t>PARTICIPANT FIRST NAME</w:t>
      </w:r>
      <w:r>
        <w:t>:</w:t>
      </w:r>
    </w:p>
    <w:p w14:paraId="0E4FB87A" w14:textId="77777777" w:rsidR="00DA0CBC" w:rsidRDefault="00DA0CBC">
      <w:pPr>
        <w:pStyle w:val="BodyText"/>
        <w:spacing w:before="3"/>
        <w:rPr>
          <w:sz w:val="36"/>
        </w:rPr>
      </w:pPr>
    </w:p>
    <w:p w14:paraId="0E4FB87B" w14:textId="77777777" w:rsidR="00DA0CBC" w:rsidRDefault="008B1C42">
      <w:pPr>
        <w:pStyle w:val="BodyText"/>
        <w:ind w:left="1260"/>
      </w:pPr>
      <w:r>
        <w:rPr>
          <w:color w:val="212121"/>
        </w:rPr>
        <w:t>PARTICIPANT LAST NAME:</w:t>
      </w:r>
    </w:p>
    <w:p w14:paraId="0E4FB87C" w14:textId="77777777" w:rsidR="00DA0CBC" w:rsidRDefault="00DA0CBC">
      <w:pPr>
        <w:pStyle w:val="BodyText"/>
        <w:spacing w:before="4"/>
        <w:rPr>
          <w:sz w:val="36"/>
        </w:rPr>
      </w:pPr>
    </w:p>
    <w:p w14:paraId="0E4FB87D" w14:textId="77777777" w:rsidR="00DA0CBC" w:rsidRDefault="008B1C42">
      <w:pPr>
        <w:pStyle w:val="BodyText"/>
        <w:ind w:left="1260"/>
      </w:pPr>
      <w:r>
        <w:rPr>
          <w:color w:val="212121"/>
        </w:rPr>
        <w:t>DOB (Optional):</w:t>
      </w:r>
    </w:p>
    <w:p w14:paraId="0E4FB87E" w14:textId="77777777" w:rsidR="00DA0CBC" w:rsidRDefault="00DA0CBC">
      <w:pPr>
        <w:pStyle w:val="BodyText"/>
        <w:spacing w:before="3"/>
        <w:rPr>
          <w:sz w:val="36"/>
        </w:rPr>
      </w:pPr>
    </w:p>
    <w:p w14:paraId="0E4FB87F" w14:textId="77777777" w:rsidR="00DA0CBC" w:rsidRDefault="008B1C42">
      <w:pPr>
        <w:pStyle w:val="BodyText"/>
        <w:spacing w:before="1"/>
        <w:ind w:left="1260"/>
      </w:pPr>
      <w:r>
        <w:rPr>
          <w:color w:val="212121"/>
        </w:rPr>
        <w:t>PARTICIPANT ID:</w:t>
      </w:r>
    </w:p>
    <w:p w14:paraId="0E4FB880" w14:textId="77777777" w:rsidR="00DA0CBC" w:rsidRDefault="00DA0CBC">
      <w:pPr>
        <w:pStyle w:val="BodyText"/>
        <w:spacing w:before="5"/>
        <w:rPr>
          <w:sz w:val="36"/>
        </w:rPr>
      </w:pPr>
    </w:p>
    <w:p w14:paraId="0E4FB881" w14:textId="77777777" w:rsidR="00DA0CBC" w:rsidRDefault="008B1C42">
      <w:pPr>
        <w:pStyle w:val="BodyText"/>
        <w:spacing w:before="1"/>
        <w:ind w:left="1260"/>
      </w:pPr>
      <w:r>
        <w:rPr>
          <w:color w:val="212121"/>
        </w:rPr>
        <w:t>SITE/PROGRAM NAME:</w:t>
      </w:r>
    </w:p>
    <w:p w14:paraId="0E4FB882" w14:textId="77777777" w:rsidR="00DA0CBC" w:rsidRDefault="00DA0CBC">
      <w:pPr>
        <w:pStyle w:val="BodyText"/>
        <w:spacing w:before="4"/>
        <w:rPr>
          <w:sz w:val="36"/>
        </w:rPr>
      </w:pPr>
    </w:p>
    <w:p w14:paraId="0E4FB883" w14:textId="1F0B72E7" w:rsidR="00DA0CBC" w:rsidRPr="008347A5" w:rsidRDefault="006F3F24">
      <w:pPr>
        <w:pStyle w:val="BodyText"/>
        <w:ind w:left="1260"/>
        <w:rPr>
          <w:u w:val="single"/>
        </w:rPr>
      </w:pPr>
      <w:r w:rsidRPr="008347A5">
        <w:rPr>
          <w:color w:val="212121"/>
          <w:u w:val="single"/>
        </w:rPr>
        <w:t>OKAY TO TEXT?</w:t>
      </w:r>
      <w:r w:rsidR="00FF2D5F" w:rsidRPr="008347A5">
        <w:rPr>
          <w:color w:val="212121"/>
          <w:u w:val="single"/>
        </w:rPr>
        <w:t xml:space="preserve"> </w:t>
      </w:r>
    </w:p>
    <w:p w14:paraId="0E4FB884" w14:textId="77777777" w:rsidR="00DA0CBC" w:rsidRDefault="00DA0CBC">
      <w:pPr>
        <w:pStyle w:val="BodyText"/>
        <w:spacing w:before="3"/>
        <w:rPr>
          <w:sz w:val="36"/>
        </w:rPr>
      </w:pPr>
    </w:p>
    <w:p w14:paraId="0E4FB885" w14:textId="77777777" w:rsidR="00DA0CBC" w:rsidRDefault="008B1C42">
      <w:pPr>
        <w:pStyle w:val="BodyText"/>
        <w:ind w:left="1260"/>
      </w:pPr>
      <w:r>
        <w:rPr>
          <w:color w:val="212121"/>
        </w:rPr>
        <w:t>MOBILE PHONE NUMBER:</w:t>
      </w:r>
    </w:p>
    <w:p w14:paraId="0E4FB886" w14:textId="77777777" w:rsidR="00DA0CBC" w:rsidRDefault="00DA0CBC">
      <w:pPr>
        <w:pStyle w:val="BodyText"/>
        <w:spacing w:before="4"/>
        <w:rPr>
          <w:sz w:val="36"/>
        </w:rPr>
      </w:pPr>
    </w:p>
    <w:p w14:paraId="0E4FB887" w14:textId="77777777" w:rsidR="00DA0CBC" w:rsidRDefault="008B1C42">
      <w:pPr>
        <w:pStyle w:val="BodyText"/>
        <w:ind w:left="1260"/>
      </w:pPr>
      <w:r>
        <w:rPr>
          <w:color w:val="212121"/>
        </w:rPr>
        <w:t>EMAIL ADDRESS:</w:t>
      </w:r>
    </w:p>
    <w:p w14:paraId="0E4FB888" w14:textId="77777777" w:rsidR="00DA0CBC" w:rsidRDefault="00DA0CBC">
      <w:pPr>
        <w:pStyle w:val="BodyText"/>
        <w:spacing w:before="3"/>
        <w:rPr>
          <w:sz w:val="36"/>
        </w:rPr>
      </w:pPr>
    </w:p>
    <w:p w14:paraId="0E4FB889" w14:textId="77777777" w:rsidR="00DA0CBC" w:rsidRDefault="008B1C42">
      <w:pPr>
        <w:pStyle w:val="BodyText"/>
        <w:spacing w:before="1"/>
        <w:ind w:left="1260"/>
      </w:pPr>
      <w:r>
        <w:rPr>
          <w:color w:val="212121"/>
        </w:rPr>
        <w:t>SUBJECT/TEST TO FOCUS ON:</w:t>
      </w:r>
    </w:p>
    <w:p w14:paraId="0E4FB88A" w14:textId="77777777" w:rsidR="00DA0CBC" w:rsidRDefault="00DA0CBC">
      <w:pPr>
        <w:pStyle w:val="BodyText"/>
        <w:rPr>
          <w:sz w:val="26"/>
        </w:rPr>
      </w:pPr>
    </w:p>
    <w:p w14:paraId="0E4FB88B" w14:textId="77777777" w:rsidR="00DA0CBC" w:rsidRDefault="00DA0CBC">
      <w:pPr>
        <w:pStyle w:val="BodyText"/>
        <w:rPr>
          <w:sz w:val="26"/>
        </w:rPr>
      </w:pPr>
    </w:p>
    <w:p w14:paraId="0E4FB88C" w14:textId="77777777" w:rsidR="00DA0CBC" w:rsidRDefault="00DA0CBC">
      <w:pPr>
        <w:pStyle w:val="BodyText"/>
        <w:rPr>
          <w:sz w:val="26"/>
        </w:rPr>
      </w:pPr>
    </w:p>
    <w:p w14:paraId="0E4FB88D" w14:textId="77777777" w:rsidR="00DA0CBC" w:rsidRDefault="00DA0CBC">
      <w:pPr>
        <w:pStyle w:val="BodyText"/>
        <w:rPr>
          <w:sz w:val="26"/>
        </w:rPr>
      </w:pPr>
    </w:p>
    <w:p w14:paraId="0E4FB88E" w14:textId="77777777" w:rsidR="00DA0CBC" w:rsidRDefault="00DA0CBC">
      <w:pPr>
        <w:pStyle w:val="BodyText"/>
        <w:rPr>
          <w:sz w:val="26"/>
        </w:rPr>
      </w:pPr>
    </w:p>
    <w:p w14:paraId="0E4FB88F" w14:textId="77777777" w:rsidR="00DA0CBC" w:rsidRDefault="00DA0CBC">
      <w:pPr>
        <w:pStyle w:val="BodyText"/>
        <w:rPr>
          <w:sz w:val="26"/>
        </w:rPr>
      </w:pPr>
    </w:p>
    <w:p w14:paraId="0E4FB890" w14:textId="77777777" w:rsidR="00DA0CBC" w:rsidRDefault="00DA0CBC">
      <w:pPr>
        <w:pStyle w:val="BodyText"/>
        <w:spacing w:before="2"/>
        <w:rPr>
          <w:sz w:val="25"/>
        </w:rPr>
      </w:pPr>
    </w:p>
    <w:p w14:paraId="0E4FB891" w14:textId="10BA6631" w:rsidR="00DA0CBC" w:rsidRDefault="008B1C42">
      <w:pPr>
        <w:ind w:left="900"/>
        <w:rPr>
          <w:i/>
          <w:sz w:val="24"/>
        </w:rPr>
      </w:pPr>
      <w:r>
        <w:rPr>
          <w:i/>
          <w:color w:val="212121"/>
          <w:sz w:val="24"/>
        </w:rPr>
        <w:t>Questions? Please call us at (888</w:t>
      </w:r>
      <w:r w:rsidR="005D0C86">
        <w:rPr>
          <w:i/>
          <w:color w:val="212121"/>
          <w:sz w:val="24"/>
        </w:rPr>
        <w:t>)</w:t>
      </w:r>
      <w:r w:rsidR="00CD5803">
        <w:rPr>
          <w:i/>
          <w:color w:val="212121"/>
          <w:sz w:val="24"/>
        </w:rPr>
        <w:t xml:space="preserve"> 260-4257</w:t>
      </w:r>
    </w:p>
    <w:p w14:paraId="0E4FB892" w14:textId="77777777" w:rsidR="00DA0CBC" w:rsidRDefault="00DA0CBC">
      <w:pPr>
        <w:pStyle w:val="BodyText"/>
        <w:spacing w:before="5"/>
        <w:rPr>
          <w:i/>
        </w:rPr>
      </w:pPr>
    </w:p>
    <w:p w14:paraId="0E4FB893" w14:textId="3A11E0B1" w:rsidR="00DA0CBC" w:rsidRDefault="008B1C42">
      <w:pPr>
        <w:pStyle w:val="BodyText"/>
        <w:ind w:left="900"/>
      </w:pPr>
      <w:r>
        <w:rPr>
          <w:color w:val="212121"/>
        </w:rPr>
        <w:t>Please submit the completed referral to</w:t>
      </w:r>
      <w:r w:rsidR="00EC3511">
        <w:rPr>
          <w:color w:val="212121"/>
        </w:rPr>
        <w:t xml:space="preserve"> </w:t>
      </w:r>
      <w:hyperlink r:id="rId6" w:history="1">
        <w:r w:rsidR="00A13324" w:rsidRPr="00CB753B">
          <w:rPr>
            <w:rStyle w:val="Hyperlink"/>
          </w:rPr>
          <w:t>tutoring@studentnest.com</w:t>
        </w:r>
      </w:hyperlink>
      <w:r w:rsidR="005D0C86">
        <w:rPr>
          <w:color w:val="212121"/>
        </w:rPr>
        <w:t xml:space="preserve"> </w:t>
      </w:r>
      <w:r w:rsidR="00EC3511">
        <w:rPr>
          <w:color w:val="212121"/>
        </w:rPr>
        <w:t xml:space="preserve"> </w:t>
      </w:r>
      <w:r>
        <w:rPr>
          <w:color w:val="212121"/>
        </w:rPr>
        <w:t>or (</w:t>
      </w:r>
      <w:r w:rsidR="00CD5803">
        <w:rPr>
          <w:color w:val="212121"/>
        </w:rPr>
        <w:t>888) 260-4257</w:t>
      </w:r>
    </w:p>
    <w:sectPr w:rsidR="00DA0CBC">
      <w:type w:val="continuous"/>
      <w:pgSz w:w="12240" w:h="15840"/>
      <w:pgMar w:top="500" w:right="2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BC"/>
    <w:rsid w:val="004B4F99"/>
    <w:rsid w:val="005D0C86"/>
    <w:rsid w:val="00693822"/>
    <w:rsid w:val="006F3F24"/>
    <w:rsid w:val="008347A5"/>
    <w:rsid w:val="008B1C42"/>
    <w:rsid w:val="00A13324"/>
    <w:rsid w:val="00B24E43"/>
    <w:rsid w:val="00CD5803"/>
    <w:rsid w:val="00DA0CBC"/>
    <w:rsid w:val="00E85053"/>
    <w:rsid w:val="00EC3511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B86D"/>
  <w15:docId w15:val="{C3BBEAD0-5663-4656-B543-A9CB0B57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2690" w:right="2947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0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ing@studentnes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Mikalatos</dc:creator>
  <cp:lastModifiedBy>Goyco, Jorge A</cp:lastModifiedBy>
  <cp:revision>14</cp:revision>
  <dcterms:created xsi:type="dcterms:W3CDTF">2020-10-19T18:46:00Z</dcterms:created>
  <dcterms:modified xsi:type="dcterms:W3CDTF">2022-02-11T19:23:00Z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